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7D52F" w14:textId="18F4D09A" w:rsidR="00172E63" w:rsidRPr="009D0E24" w:rsidRDefault="00A47749" w:rsidP="00571F29">
      <w:pPr>
        <w:rPr>
          <w:rFonts w:ascii="Arial" w:hAnsi="Arial" w:cs="Arial"/>
          <w:sz w:val="22"/>
          <w:szCs w:val="22"/>
        </w:rPr>
      </w:pPr>
      <w:r w:rsidRPr="009D0E24">
        <w:rPr>
          <w:rFonts w:ascii="Arial" w:hAnsi="Arial" w:cs="Arial"/>
          <w:sz w:val="22"/>
          <w:szCs w:val="22"/>
        </w:rPr>
        <w:t xml:space="preserve">Zał. nr 1 Wzór rejestru </w:t>
      </w:r>
      <w:r w:rsidR="00181C22">
        <w:rPr>
          <w:rFonts w:ascii="Arial" w:hAnsi="Arial" w:cs="Arial"/>
          <w:sz w:val="22"/>
          <w:szCs w:val="22"/>
        </w:rPr>
        <w:t xml:space="preserve">naborów </w:t>
      </w:r>
      <w:r w:rsidRPr="009D0E24">
        <w:rPr>
          <w:rFonts w:ascii="Arial" w:hAnsi="Arial" w:cs="Arial"/>
          <w:sz w:val="22"/>
          <w:szCs w:val="22"/>
        </w:rPr>
        <w:t>wniosków o wsparcie</w:t>
      </w:r>
    </w:p>
    <w:p w14:paraId="3D50A20D" w14:textId="77777777" w:rsidR="00A47749" w:rsidRDefault="00A47749" w:rsidP="00A47749">
      <w:pPr>
        <w:pStyle w:val="Akapitzlist"/>
        <w:jc w:val="center"/>
        <w:rPr>
          <w:rFonts w:asciiTheme="minorHAnsi" w:hAnsiTheme="minorHAnsi"/>
          <w:i/>
          <w:iCs/>
        </w:rPr>
      </w:pPr>
    </w:p>
    <w:p w14:paraId="2A0D26FF" w14:textId="77777777" w:rsidR="00A47749" w:rsidRDefault="00A47749" w:rsidP="006F3935">
      <w:pPr>
        <w:pStyle w:val="Akapitzlist"/>
        <w:ind w:left="0"/>
        <w:jc w:val="center"/>
        <w:rPr>
          <w:rFonts w:asciiTheme="minorHAnsi" w:hAnsiTheme="minorHAnsi"/>
          <w:i/>
          <w:iCs/>
        </w:rPr>
      </w:pPr>
    </w:p>
    <w:p w14:paraId="454BEE15" w14:textId="5B06924B" w:rsidR="00CE1F90" w:rsidRPr="009D0E24" w:rsidRDefault="00CE1F90" w:rsidP="006F3935">
      <w:pPr>
        <w:pStyle w:val="Akapitzlist"/>
        <w:ind w:left="0"/>
        <w:rPr>
          <w:rFonts w:ascii="Arial" w:hAnsi="Arial" w:cs="Arial"/>
          <w:b/>
          <w:bCs/>
        </w:rPr>
      </w:pPr>
      <w:r w:rsidRPr="009D0E24">
        <w:rPr>
          <w:rFonts w:ascii="Arial" w:hAnsi="Arial" w:cs="Arial"/>
          <w:b/>
          <w:bCs/>
        </w:rPr>
        <w:t xml:space="preserve">REJESTR </w:t>
      </w:r>
      <w:r w:rsidR="00595060" w:rsidRPr="009D0E24">
        <w:rPr>
          <w:rFonts w:ascii="Arial" w:hAnsi="Arial" w:cs="Arial"/>
          <w:b/>
          <w:bCs/>
        </w:rPr>
        <w:t xml:space="preserve">NABORÓW </w:t>
      </w:r>
      <w:r w:rsidRPr="009D0E24">
        <w:rPr>
          <w:rFonts w:ascii="Arial" w:hAnsi="Arial" w:cs="Arial"/>
          <w:b/>
          <w:bCs/>
        </w:rPr>
        <w:t>WNIOSKÓW</w:t>
      </w:r>
      <w:r w:rsidR="00A47749" w:rsidRPr="009D0E24">
        <w:rPr>
          <w:rFonts w:ascii="Arial" w:hAnsi="Arial" w:cs="Arial"/>
          <w:b/>
          <w:bCs/>
        </w:rPr>
        <w:t xml:space="preserve"> O WSPARCIE</w:t>
      </w:r>
    </w:p>
    <w:p w14:paraId="469A55C0" w14:textId="496A4C59" w:rsidR="00A47749" w:rsidRPr="009D0E24" w:rsidRDefault="00A47749" w:rsidP="006F3935">
      <w:pPr>
        <w:pStyle w:val="Akapitzlist"/>
        <w:ind w:left="0"/>
        <w:rPr>
          <w:rFonts w:ascii="Arial" w:hAnsi="Arial" w:cs="Arial"/>
        </w:rPr>
      </w:pPr>
      <w:r w:rsidRPr="009D0E24">
        <w:rPr>
          <w:rFonts w:ascii="Arial" w:hAnsi="Arial" w:cs="Arial"/>
        </w:rPr>
        <w:t>ze środków Europejskiego Funduszu Rolnego na rzecz Rozwoju Obszarów Wiejskich</w:t>
      </w:r>
    </w:p>
    <w:p w14:paraId="20A323A6" w14:textId="1930BF1F" w:rsidR="00CE1F90" w:rsidRPr="009D0E24" w:rsidRDefault="00A47749" w:rsidP="006F3935">
      <w:pPr>
        <w:pStyle w:val="Akapitzlist"/>
        <w:ind w:left="0"/>
        <w:rPr>
          <w:rFonts w:ascii="Arial" w:hAnsi="Arial" w:cs="Arial"/>
        </w:rPr>
      </w:pPr>
      <w:r w:rsidRPr="009D0E24">
        <w:rPr>
          <w:rFonts w:ascii="Arial" w:hAnsi="Arial" w:cs="Arial"/>
        </w:rPr>
        <w:t>w ramach wdrażania Lokalnej Strategii Rozwoju na lata 2023-2029 realizowanej przez Stowarzyszenie Lokalna Grupa Działania Ziemia Wąbrzeska</w:t>
      </w: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06"/>
        <w:gridCol w:w="2127"/>
        <w:gridCol w:w="2693"/>
        <w:gridCol w:w="1417"/>
        <w:gridCol w:w="1843"/>
        <w:gridCol w:w="1559"/>
        <w:gridCol w:w="1418"/>
        <w:gridCol w:w="1417"/>
        <w:gridCol w:w="1316"/>
      </w:tblGrid>
      <w:tr w:rsidR="00181C22" w:rsidRPr="009D0E24" w14:paraId="697173E9" w14:textId="77777777" w:rsidTr="005D0FB1">
        <w:trPr>
          <w:cantSplit/>
          <w:trHeight w:val="1134"/>
          <w:jc w:val="center"/>
        </w:trPr>
        <w:tc>
          <w:tcPr>
            <w:tcW w:w="567" w:type="dxa"/>
            <w:shd w:val="clear" w:color="auto" w:fill="BFBFBF" w:themeFill="background1" w:themeFillShade="BF"/>
          </w:tcPr>
          <w:p w14:paraId="1D77F8AE" w14:textId="77777777" w:rsidR="00A47749" w:rsidRPr="009D0E24" w:rsidRDefault="00A47749" w:rsidP="006F39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1E8BDA0B" w14:textId="77777777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6A2CA373" w14:textId="0DD22860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>Przedsięwzięcie LSR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0A53BDE1" w14:textId="0E4928F6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>Zakres tematyczny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D877381" w14:textId="793F3EA8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ogłoszenia naboru </w:t>
            </w:r>
            <w:r w:rsidRPr="009D0E2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spellStart"/>
            <w:r w:rsidRPr="005D0FB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5D0FB1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5D0FB1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5D0FB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066F7F3" w14:textId="77777777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Czas trwania naboru </w:t>
            </w:r>
          </w:p>
          <w:p w14:paraId="66B21CFA" w14:textId="77777777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(od …. – do ……) </w:t>
            </w:r>
          </w:p>
          <w:p w14:paraId="6943082E" w14:textId="6492CA26" w:rsidR="00A47749" w:rsidRPr="005D0FB1" w:rsidRDefault="00A47749" w:rsidP="00A47749">
            <w:pPr>
              <w:rPr>
                <w:rFonts w:ascii="Arial" w:hAnsi="Arial" w:cs="Arial"/>
                <w:sz w:val="20"/>
                <w:szCs w:val="20"/>
              </w:rPr>
            </w:pPr>
            <w:r w:rsidRPr="005D0FB1">
              <w:rPr>
                <w:rFonts w:ascii="Arial" w:hAnsi="Arial" w:cs="Arial"/>
                <w:sz w:val="20"/>
                <w:szCs w:val="20"/>
              </w:rPr>
              <w:t>(</w:t>
            </w:r>
            <w:r w:rsidRPr="00181C22">
              <w:rPr>
                <w:rFonts w:ascii="Arial" w:hAnsi="Arial" w:cs="Arial"/>
                <w:sz w:val="20"/>
                <w:szCs w:val="20"/>
              </w:rPr>
              <w:t xml:space="preserve">od </w:t>
            </w:r>
            <w:proofErr w:type="spellStart"/>
            <w:r w:rsidRPr="005D0FB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5D0FB1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5D0FB1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5D0FB1">
              <w:rPr>
                <w:rFonts w:ascii="Arial" w:hAnsi="Arial" w:cs="Arial"/>
                <w:sz w:val="20"/>
                <w:szCs w:val="20"/>
              </w:rPr>
              <w:br/>
            </w:r>
            <w:r w:rsidRPr="00181C22">
              <w:rPr>
                <w:rFonts w:ascii="Arial" w:hAnsi="Arial" w:cs="Arial"/>
                <w:sz w:val="20"/>
                <w:szCs w:val="20"/>
              </w:rPr>
              <w:t>do</w:t>
            </w:r>
            <w:r w:rsidRPr="005D0FB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0FB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5D0FB1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5D0FB1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5D0FB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B9DC3EC" w14:textId="501380F8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Limit środków w ramach naboru </w:t>
            </w:r>
            <w:r w:rsidRPr="009D0E24"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03F0912" w14:textId="2BB9A8A5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>Data i czytelny podpis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285BE54" w14:textId="2664B07F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  <w:r w:rsidRPr="009D0E2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316" w:type="dxa"/>
            <w:shd w:val="clear" w:color="auto" w:fill="BFBFBF" w:themeFill="background1" w:themeFillShade="BF"/>
          </w:tcPr>
          <w:p w14:paraId="7E720E32" w14:textId="4EF9DC50" w:rsidR="00A47749" w:rsidRPr="009D0E24" w:rsidRDefault="00A47749" w:rsidP="00A47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</w:tr>
      <w:tr w:rsidR="00181C22" w:rsidRPr="009D0E24" w14:paraId="625D55CF" w14:textId="77777777" w:rsidTr="005D0FB1">
        <w:trPr>
          <w:cantSplit/>
          <w:trHeight w:val="1323"/>
          <w:jc w:val="center"/>
        </w:trPr>
        <w:tc>
          <w:tcPr>
            <w:tcW w:w="567" w:type="dxa"/>
            <w:vAlign w:val="center"/>
          </w:tcPr>
          <w:p w14:paraId="4078AB67" w14:textId="6C31B715" w:rsidR="00A47749" w:rsidRPr="009D0E24" w:rsidRDefault="00A47749" w:rsidP="00130D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1206" w:type="dxa"/>
            <w:vAlign w:val="center"/>
          </w:tcPr>
          <w:p w14:paraId="70546EA0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9B24B7B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B52F54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8065613" w14:textId="49A8042E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620C6B5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273E33F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DDD3C0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50E3EB" w14:textId="7D4BB7F9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2E1CB64" w14:textId="3FE3917B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1C22" w:rsidRPr="009D0E24" w14:paraId="68F9772C" w14:textId="77777777" w:rsidTr="005D0FB1">
        <w:trPr>
          <w:cantSplit/>
          <w:trHeight w:val="1283"/>
          <w:jc w:val="center"/>
        </w:trPr>
        <w:tc>
          <w:tcPr>
            <w:tcW w:w="567" w:type="dxa"/>
            <w:vAlign w:val="center"/>
          </w:tcPr>
          <w:p w14:paraId="31B1BE64" w14:textId="7396E2CD" w:rsidR="00A47749" w:rsidRPr="009D0E24" w:rsidRDefault="00A47749" w:rsidP="00130D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E2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06" w:type="dxa"/>
            <w:vAlign w:val="center"/>
          </w:tcPr>
          <w:p w14:paraId="0AE1D427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45CE756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CA8D49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B239ABF" w14:textId="3AE58275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F45652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BA065D4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23C5A1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000CC7" w14:textId="4511562D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736F27EA" w14:textId="724465BE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1C22" w:rsidRPr="009D0E24" w14:paraId="618D6380" w14:textId="77777777" w:rsidTr="005D0FB1">
        <w:trPr>
          <w:cantSplit/>
          <w:trHeight w:val="1273"/>
          <w:jc w:val="center"/>
        </w:trPr>
        <w:tc>
          <w:tcPr>
            <w:tcW w:w="567" w:type="dxa"/>
            <w:vAlign w:val="center"/>
          </w:tcPr>
          <w:p w14:paraId="455DC6AC" w14:textId="310A5F17" w:rsidR="00A47749" w:rsidRPr="009D0E24" w:rsidRDefault="00A47749" w:rsidP="00130D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1206" w:type="dxa"/>
            <w:vAlign w:val="center"/>
          </w:tcPr>
          <w:p w14:paraId="399B9FB5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7C789AD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2BB521F2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CF98A44" w14:textId="229AE7A3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C3A1310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FA4E23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1FBEBA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55B71F" w14:textId="08617DB2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4F948256" w14:textId="2DF717B8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1C22" w:rsidRPr="009D0E24" w14:paraId="0A48FCEB" w14:textId="77777777" w:rsidTr="005D0FB1">
        <w:trPr>
          <w:cantSplit/>
          <w:trHeight w:val="1390"/>
          <w:jc w:val="center"/>
        </w:trPr>
        <w:tc>
          <w:tcPr>
            <w:tcW w:w="567" w:type="dxa"/>
            <w:vAlign w:val="center"/>
          </w:tcPr>
          <w:p w14:paraId="082F09E8" w14:textId="2A13824D" w:rsidR="00A47749" w:rsidRPr="009D0E24" w:rsidRDefault="00A47749" w:rsidP="00130D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D0E24">
              <w:rPr>
                <w:rFonts w:ascii="Arial" w:hAnsi="Arial" w:cs="Arial"/>
                <w:bCs/>
                <w:sz w:val="20"/>
                <w:szCs w:val="20"/>
              </w:rPr>
              <w:t>…</w:t>
            </w:r>
          </w:p>
        </w:tc>
        <w:tc>
          <w:tcPr>
            <w:tcW w:w="1206" w:type="dxa"/>
            <w:vAlign w:val="center"/>
          </w:tcPr>
          <w:p w14:paraId="0F9BCC0C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0515CE5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6E5C415F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6564C2" w14:textId="5EE41090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D7165A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817D85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E98F57" w14:textId="77777777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621E84" w14:textId="1FE4ADBB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78B936D9" w14:textId="225F12D4" w:rsidR="00A47749" w:rsidRPr="009D0E24" w:rsidRDefault="00A47749" w:rsidP="00F160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D1B8AA1" w14:textId="77777777" w:rsidR="000224C5" w:rsidRPr="009D0E24" w:rsidRDefault="000224C5" w:rsidP="000F7DBB">
      <w:pPr>
        <w:rPr>
          <w:rFonts w:ascii="Arial" w:hAnsi="Arial" w:cs="Arial"/>
        </w:rPr>
      </w:pPr>
    </w:p>
    <w:sectPr w:rsidR="000224C5" w:rsidRPr="009D0E24" w:rsidSect="00B71B13">
      <w:headerReference w:type="default" r:id="rId8"/>
      <w:pgSz w:w="16838" w:h="11906" w:orient="landscape"/>
      <w:pgMar w:top="1191" w:right="1418" w:bottom="426" w:left="1134" w:header="284" w:footer="243" w:gutter="0"/>
      <w:cols w:space="708"/>
      <w:docGrid w:linePitch="360"/>
      <w:sectPrChange w:id="0" w:author="LGD Ziemia Wąbrzeska" w:date="2025-07-30T10:45:00Z" w16du:dateUtc="2025-07-30T08:45:00Z">
        <w:sectPr w:rsidR="000224C5" w:rsidRPr="009D0E24" w:rsidSect="00B71B13">
          <w:pgMar w:top="1191" w:right="1418" w:bottom="142" w:left="1134" w:header="284" w:footer="243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82EC5" w14:textId="77777777" w:rsidR="00AE37FA" w:rsidRDefault="00AE37FA" w:rsidP="0016756A">
      <w:r>
        <w:separator/>
      </w:r>
    </w:p>
  </w:endnote>
  <w:endnote w:type="continuationSeparator" w:id="0">
    <w:p w14:paraId="7202713F" w14:textId="77777777" w:rsidR="00AE37FA" w:rsidRDefault="00AE37FA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4F511" w14:textId="77777777" w:rsidR="00AE37FA" w:rsidRDefault="00AE37FA" w:rsidP="0016756A">
      <w:r>
        <w:separator/>
      </w:r>
    </w:p>
  </w:footnote>
  <w:footnote w:type="continuationSeparator" w:id="0">
    <w:p w14:paraId="00AF334D" w14:textId="77777777" w:rsidR="00AE37FA" w:rsidRDefault="00AE37FA" w:rsidP="0016756A">
      <w:r>
        <w:continuationSeparator/>
      </w:r>
    </w:p>
  </w:footnote>
  <w:footnote w:id="1">
    <w:p w14:paraId="7FD3C7A2" w14:textId="105DC266" w:rsidR="00A47749" w:rsidRDefault="00A477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E24">
        <w:rPr>
          <w:rFonts w:ascii="Arial" w:hAnsi="Arial" w:cs="Arial"/>
        </w:rPr>
        <w:t>Uzupełnioną treść należy opatrzyć datą i czytelnym podpisem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150FA" w14:textId="3F46C0A7" w:rsidR="0012581C" w:rsidRDefault="00A47749" w:rsidP="00A47749">
    <w:pPr>
      <w:pStyle w:val="Nagwek"/>
      <w:jc w:val="center"/>
    </w:pPr>
    <w:r>
      <w:rPr>
        <w:noProof/>
      </w:rPr>
      <w:drawing>
        <wp:inline distT="0" distB="0" distL="0" distR="0" wp14:anchorId="6B793DE2" wp14:editId="7BD6BD65">
          <wp:extent cx="5009515" cy="952500"/>
          <wp:effectExtent l="0" t="0" r="635" b="0"/>
          <wp:docPr id="1299099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804486"/>
    <w:multiLevelType w:val="hybridMultilevel"/>
    <w:tmpl w:val="BE961D28"/>
    <w:lvl w:ilvl="0" w:tplc="C76AB6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4375D"/>
    <w:multiLevelType w:val="hybridMultilevel"/>
    <w:tmpl w:val="37F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3045A"/>
    <w:multiLevelType w:val="hybridMultilevel"/>
    <w:tmpl w:val="0862F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86218">
    <w:abstractNumId w:val="2"/>
  </w:num>
  <w:num w:numId="2" w16cid:durableId="1321274213">
    <w:abstractNumId w:val="0"/>
  </w:num>
  <w:num w:numId="3" w16cid:durableId="5350424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GD Ziemia Wąbrzeska">
    <w15:presenceInfo w15:providerId="AD" w15:userId="S::MRbiuroLGD@lgdwno.onmicrosoft.com::c48199c0-cf8c-4689-bb8f-90b7e8b830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F90"/>
    <w:rsid w:val="0000140B"/>
    <w:rsid w:val="00001CC3"/>
    <w:rsid w:val="00010946"/>
    <w:rsid w:val="00010BA0"/>
    <w:rsid w:val="000224C5"/>
    <w:rsid w:val="00076CBB"/>
    <w:rsid w:val="00086205"/>
    <w:rsid w:val="00093959"/>
    <w:rsid w:val="000B074C"/>
    <w:rsid w:val="000D7D1A"/>
    <w:rsid w:val="000E39E0"/>
    <w:rsid w:val="000F6B25"/>
    <w:rsid w:val="000F7DBB"/>
    <w:rsid w:val="0012581C"/>
    <w:rsid w:val="00130DFE"/>
    <w:rsid w:val="0016756A"/>
    <w:rsid w:val="00172E63"/>
    <w:rsid w:val="00176499"/>
    <w:rsid w:val="0017736E"/>
    <w:rsid w:val="00181C22"/>
    <w:rsid w:val="00182DE9"/>
    <w:rsid w:val="0018602D"/>
    <w:rsid w:val="001C673D"/>
    <w:rsid w:val="001E6B55"/>
    <w:rsid w:val="00216904"/>
    <w:rsid w:val="0022240A"/>
    <w:rsid w:val="00232C27"/>
    <w:rsid w:val="00246A31"/>
    <w:rsid w:val="00260275"/>
    <w:rsid w:val="002629C7"/>
    <w:rsid w:val="002C38F8"/>
    <w:rsid w:val="002D20DF"/>
    <w:rsid w:val="002D41C8"/>
    <w:rsid w:val="002F2F48"/>
    <w:rsid w:val="002F45B2"/>
    <w:rsid w:val="00300E8F"/>
    <w:rsid w:val="0030268A"/>
    <w:rsid w:val="003154BA"/>
    <w:rsid w:val="0032082A"/>
    <w:rsid w:val="00331C5A"/>
    <w:rsid w:val="0033443D"/>
    <w:rsid w:val="00334FC3"/>
    <w:rsid w:val="003403F4"/>
    <w:rsid w:val="003758AD"/>
    <w:rsid w:val="00396A6B"/>
    <w:rsid w:val="003D4382"/>
    <w:rsid w:val="003E78FD"/>
    <w:rsid w:val="003F4D24"/>
    <w:rsid w:val="0043079A"/>
    <w:rsid w:val="00433DCE"/>
    <w:rsid w:val="00442D89"/>
    <w:rsid w:val="00445C67"/>
    <w:rsid w:val="00495CEA"/>
    <w:rsid w:val="004B4179"/>
    <w:rsid w:val="004C53D2"/>
    <w:rsid w:val="004D468F"/>
    <w:rsid w:val="0050069D"/>
    <w:rsid w:val="0050665E"/>
    <w:rsid w:val="005070BC"/>
    <w:rsid w:val="00544C0E"/>
    <w:rsid w:val="00571F29"/>
    <w:rsid w:val="00574966"/>
    <w:rsid w:val="005775F9"/>
    <w:rsid w:val="00595060"/>
    <w:rsid w:val="005A0F76"/>
    <w:rsid w:val="005D0FB1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3935"/>
    <w:rsid w:val="006F58BB"/>
    <w:rsid w:val="00702EF1"/>
    <w:rsid w:val="00707148"/>
    <w:rsid w:val="00714199"/>
    <w:rsid w:val="00714D4F"/>
    <w:rsid w:val="007704E5"/>
    <w:rsid w:val="00774D13"/>
    <w:rsid w:val="007A5677"/>
    <w:rsid w:val="00804C1B"/>
    <w:rsid w:val="00846959"/>
    <w:rsid w:val="00862E15"/>
    <w:rsid w:val="008651BF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B2D84"/>
    <w:rsid w:val="009D0E24"/>
    <w:rsid w:val="009D733B"/>
    <w:rsid w:val="009F7C07"/>
    <w:rsid w:val="00A004E1"/>
    <w:rsid w:val="00A04943"/>
    <w:rsid w:val="00A06C3C"/>
    <w:rsid w:val="00A3360D"/>
    <w:rsid w:val="00A47749"/>
    <w:rsid w:val="00A7537D"/>
    <w:rsid w:val="00A80BCF"/>
    <w:rsid w:val="00AC113B"/>
    <w:rsid w:val="00AD5045"/>
    <w:rsid w:val="00AD7743"/>
    <w:rsid w:val="00AE0DEF"/>
    <w:rsid w:val="00AE37FA"/>
    <w:rsid w:val="00B13B32"/>
    <w:rsid w:val="00B306EF"/>
    <w:rsid w:val="00B36B93"/>
    <w:rsid w:val="00B37FA9"/>
    <w:rsid w:val="00B46EA0"/>
    <w:rsid w:val="00B71B13"/>
    <w:rsid w:val="00BE0C88"/>
    <w:rsid w:val="00BE4449"/>
    <w:rsid w:val="00C015D6"/>
    <w:rsid w:val="00C151E9"/>
    <w:rsid w:val="00C2038F"/>
    <w:rsid w:val="00C32804"/>
    <w:rsid w:val="00C61486"/>
    <w:rsid w:val="00C729D8"/>
    <w:rsid w:val="00C76851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46A7"/>
    <w:rsid w:val="00DF0F08"/>
    <w:rsid w:val="00E13B3D"/>
    <w:rsid w:val="00E147AE"/>
    <w:rsid w:val="00E23FB2"/>
    <w:rsid w:val="00E423E3"/>
    <w:rsid w:val="00E543E6"/>
    <w:rsid w:val="00E938CC"/>
    <w:rsid w:val="00EA11CD"/>
    <w:rsid w:val="00EE4F66"/>
    <w:rsid w:val="00EF732B"/>
    <w:rsid w:val="00F04651"/>
    <w:rsid w:val="00F16046"/>
    <w:rsid w:val="00F777C0"/>
    <w:rsid w:val="00F85692"/>
    <w:rsid w:val="00FB301A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8DA2A"/>
  <w15:docId w15:val="{22792EC4-7265-4573-AED5-583DD21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72E63"/>
    <w:pPr>
      <w:ind w:left="720"/>
      <w:contextualSpacing/>
    </w:pPr>
  </w:style>
  <w:style w:type="paragraph" w:styleId="Poprawka">
    <w:name w:val="Revision"/>
    <w:hidden/>
    <w:uiPriority w:val="99"/>
    <w:semiHidden/>
    <w:rsid w:val="0017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1CC5-B9A4-453A-BDC7-B178A2C9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Stowarzyszenie Lokalna Grupa Działania Ziemia Wąbrzeska</dc:creator>
  <cp:lastModifiedBy>LGD Ziemia Wąbrzeska</cp:lastModifiedBy>
  <cp:revision>20</cp:revision>
  <cp:lastPrinted>2025-07-30T08:46:00Z</cp:lastPrinted>
  <dcterms:created xsi:type="dcterms:W3CDTF">2016-10-03T15:12:00Z</dcterms:created>
  <dcterms:modified xsi:type="dcterms:W3CDTF">2025-07-30T08:53:00Z</dcterms:modified>
</cp:coreProperties>
</file>